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EF7" w:rsidRPr="00F66F69" w:rsidRDefault="00AC6289" w:rsidP="00543EF7">
      <w:pPr>
        <w:pStyle w:val="western"/>
        <w:spacing w:before="0" w:beforeAutospacing="0" w:after="0" w:line="240" w:lineRule="auto"/>
        <w:jc w:val="right"/>
      </w:pPr>
      <w:r w:rsidRPr="00F66F69">
        <w:t>Приложение № 11</w:t>
      </w:r>
    </w:p>
    <w:p w:rsidR="00543EF7" w:rsidRPr="00F66F69" w:rsidRDefault="00543EF7" w:rsidP="00543EF7">
      <w:pPr>
        <w:pStyle w:val="western"/>
        <w:spacing w:before="0" w:beforeAutospacing="0" w:after="0" w:line="240" w:lineRule="auto"/>
        <w:jc w:val="right"/>
      </w:pPr>
      <w:r w:rsidRPr="00F66F69">
        <w:t>к Приказу №</w:t>
      </w:r>
      <w:r w:rsidR="00956A99" w:rsidRPr="00F66F69">
        <w:t xml:space="preserve"> ____</w:t>
      </w:r>
      <w:r w:rsidRPr="00F66F69">
        <w:t xml:space="preserve"> от </w:t>
      </w:r>
      <w:r w:rsidR="00956A99" w:rsidRPr="00F66F69">
        <w:t>__________</w:t>
      </w:r>
    </w:p>
    <w:p w:rsidR="00543EF7" w:rsidRPr="00F66F69" w:rsidRDefault="00543EF7" w:rsidP="00543EF7">
      <w:pPr>
        <w:pStyle w:val="western"/>
        <w:spacing w:before="0" w:beforeAutospacing="0" w:after="0" w:line="240" w:lineRule="auto"/>
        <w:jc w:val="right"/>
      </w:pPr>
    </w:p>
    <w:p w:rsidR="003E1D66" w:rsidRPr="00F66F69" w:rsidRDefault="003E1D66" w:rsidP="0054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3EF7" w:rsidRPr="00F66F69" w:rsidRDefault="00543EF7" w:rsidP="00543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 о расторжении</w:t>
      </w:r>
    </w:p>
    <w:p w:rsidR="00543EF7" w:rsidRPr="00F66F69" w:rsidRDefault="00543EF7" w:rsidP="00543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№ _______ от _______________</w:t>
      </w:r>
    </w:p>
    <w:p w:rsidR="00543EF7" w:rsidRPr="00F66F69" w:rsidRDefault="00543EF7" w:rsidP="00543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3EF7" w:rsidRPr="00F66F69" w:rsidRDefault="00543EF7" w:rsidP="0054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г.___________________</w:t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</w:t>
      </w:r>
      <w:proofErr w:type="gramStart"/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«</w:t>
      </w:r>
      <w:proofErr w:type="gramEnd"/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_____» _________2022</w:t>
      </w:r>
    </w:p>
    <w:p w:rsidR="00543EF7" w:rsidRPr="00F66F69" w:rsidRDefault="00543EF7" w:rsidP="0054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3EF7" w:rsidRPr="00F66F69" w:rsidRDefault="00543EF7" w:rsidP="0054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Акционерное общество «Донэнерго», в лице ______________________________________, действующего на основании доверенности ______________</w:t>
      </w:r>
      <w:proofErr w:type="gramStart"/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_,  именуемое</w:t>
      </w:r>
      <w:proofErr w:type="gramEnd"/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Теплоснабжающая организац</w:t>
      </w:r>
      <w:bookmarkStart w:id="0" w:name="_GoBack"/>
      <w:bookmarkEnd w:id="0"/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ия,  и ______________________________________________, в лице _____________________________________________, действующего на основании </w:t>
      </w:r>
    </w:p>
    <w:p w:rsidR="00543EF7" w:rsidRPr="00F66F69" w:rsidRDefault="00543EF7" w:rsidP="0054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_________________________________, именуемый в дальнейшем Абонент, заключили настоящее соглашение о нижеследующем:</w:t>
      </w:r>
    </w:p>
    <w:p w:rsidR="00543EF7" w:rsidRPr="00F66F69" w:rsidRDefault="00543EF7" w:rsidP="000E10E7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№__________ от _________________ считать расторгнутым с 01.07.2022.</w:t>
      </w:r>
    </w:p>
    <w:p w:rsidR="00543EF7" w:rsidRPr="00F66F69" w:rsidRDefault="00543EF7" w:rsidP="000E10E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Обязательства сторон по договору №__________ от _________________ прекращаются с момента вступления в силу настоящего соглашения, а в части расчетов – до полного исполнения сторонами своих обязательств.</w:t>
      </w:r>
    </w:p>
    <w:p w:rsidR="00543EF7" w:rsidRPr="00F66F69" w:rsidRDefault="00543EF7" w:rsidP="000E10E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 составлено в двух экземплярах, имеющих равную юридическую силу, по одному для каждой из Сторон.</w:t>
      </w:r>
    </w:p>
    <w:p w:rsidR="00543EF7" w:rsidRPr="00F66F69" w:rsidRDefault="000E10E7" w:rsidP="000E10E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Соглашение вступает в силу с момента его подписания уполномоченными представителями Сторон.</w:t>
      </w:r>
    </w:p>
    <w:p w:rsidR="000E10E7" w:rsidRPr="00F66F69" w:rsidRDefault="000E10E7" w:rsidP="000E10E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Юридические адреса и реквизиты Сторон:</w:t>
      </w:r>
    </w:p>
    <w:p w:rsidR="000E10E7" w:rsidRPr="00543EF7" w:rsidRDefault="000E10E7" w:rsidP="000E10E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Теплоснабжающая организация:</w:t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66F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Абонент:</w:t>
      </w:r>
    </w:p>
    <w:sectPr w:rsidR="000E10E7" w:rsidRPr="00543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C3D8C"/>
    <w:multiLevelType w:val="hybridMultilevel"/>
    <w:tmpl w:val="DF9A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DC0"/>
    <w:rsid w:val="00070DC0"/>
    <w:rsid w:val="000E10E7"/>
    <w:rsid w:val="003E1D66"/>
    <w:rsid w:val="00543EF7"/>
    <w:rsid w:val="005C3482"/>
    <w:rsid w:val="00956A99"/>
    <w:rsid w:val="00AC6289"/>
    <w:rsid w:val="00F6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06581-C1AE-4E10-BF1F-1639BAA5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43EF7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43E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3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3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rea7</dc:creator>
  <cp:keywords/>
  <dc:description/>
  <cp:lastModifiedBy>rea7</cp:lastModifiedBy>
  <cp:revision>6</cp:revision>
  <cp:lastPrinted>2022-06-02T08:05:00Z</cp:lastPrinted>
  <dcterms:created xsi:type="dcterms:W3CDTF">2022-05-18T05:15:00Z</dcterms:created>
  <dcterms:modified xsi:type="dcterms:W3CDTF">2025-11-27T12:10:00Z</dcterms:modified>
</cp:coreProperties>
</file>